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126223">
      <w:pPr>
        <w:spacing w:after="0" w:line="240" w:lineRule="auto"/>
        <w:ind w:left="7079" w:firstLine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126223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314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5A1A7C" w:rsidRPr="00935F75" w:rsidRDefault="00126223" w:rsidP="005A1A7C">
      <w:pPr>
        <w:tabs>
          <w:tab w:val="left" w:pos="4200"/>
        </w:tabs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935F7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935F7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935F7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935F7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935F7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935F7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bookmarkStart w:id="0" w:name="_GoBack"/>
      <w:r w:rsidR="00935F75" w:rsidRPr="00935F75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</w:p>
    <w:bookmarkEnd w:id="0"/>
    <w:p w:rsidR="00E64447" w:rsidRPr="006C1D19" w:rsidRDefault="008E5719" w:rsidP="009173CE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</w:p>
    <w:p w:rsidR="00F210E8" w:rsidRDefault="003E11C6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422FA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</w:t>
      </w:r>
      <w:r w:rsidR="0047474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</w:t>
      </w:r>
    </w:p>
    <w:p w:rsidR="002B16B7" w:rsidRPr="006C1D19" w:rsidRDefault="002B16B7" w:rsidP="00BF3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C21356" w:rsidRPr="00474748" w:rsidRDefault="00F210E8" w:rsidP="00C21356">
      <w:pPr>
        <w:ind w:right="-8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EA0640" w:rsidRPr="000E5973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Надання дозволу/згоди на </w:t>
      </w:r>
      <w:r w:rsidR="00474748" w:rsidRPr="0047474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укладання договору про поділ майна подружжя, де право власності або право користування мають діти</w:t>
      </w:r>
    </w:p>
    <w:p w:rsidR="002B16B7" w:rsidRPr="002B16B7" w:rsidRDefault="00F210E8" w:rsidP="00C21356">
      <w:pPr>
        <w:ind w:right="-8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p w:rsidR="00840B61" w:rsidRPr="006C1D19" w:rsidRDefault="00840B61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813692" w:rsidP="0081369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08245B" w:rsidRPr="006C1D19" w:rsidRDefault="00813692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914E8E" w:rsidP="00914E8E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5B6820" w:rsidP="005B6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5B6820" w:rsidRPr="006C1D19" w:rsidRDefault="0008245B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C44D06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072FC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2B16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6C1D19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126223">
        <w:trPr>
          <w:trHeight w:hRule="exact" w:val="4674"/>
        </w:trPr>
        <w:tc>
          <w:tcPr>
            <w:tcW w:w="562" w:type="dxa"/>
          </w:tcPr>
          <w:p w:rsidR="005C2D80" w:rsidRPr="006C1D19" w:rsidRDefault="005C2D80" w:rsidP="005C2D8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2B16B7" w:rsidRDefault="006F4C67" w:rsidP="00446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446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424AE" w:rsidRDefault="00E424AE" w:rsidP="00446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74748" w:rsidRPr="00474748" w:rsidRDefault="00BF3DC7" w:rsidP="00446C79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22F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="00422FA9" w:rsidRPr="00422F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422FA9" w:rsidRPr="00422F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адання дозволу/згоди на </w:t>
            </w:r>
            <w:r w:rsidR="00474748" w:rsidRPr="004747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укладання договору про поділ майна подружжя, де право власності або право користування мають діти</w:t>
            </w:r>
            <w:r w:rsidR="00AC0B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або відмову</w:t>
            </w:r>
          </w:p>
          <w:p w:rsidR="005C2D80" w:rsidRPr="00474748" w:rsidRDefault="005C2D80" w:rsidP="00422F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</w:tcPr>
          <w:p w:rsidR="00E424AE" w:rsidRPr="006C1D19" w:rsidRDefault="00E424AE" w:rsidP="00E4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E424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5C2D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E90BE1">
        <w:trPr>
          <w:trHeight w:hRule="exact" w:val="1702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C20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C21356">
        <w:trPr>
          <w:trHeight w:hRule="exact" w:val="2124"/>
        </w:trPr>
        <w:tc>
          <w:tcPr>
            <w:tcW w:w="562" w:type="dxa"/>
          </w:tcPr>
          <w:p w:rsidR="00170687" w:rsidRPr="006C1D19" w:rsidRDefault="00170687" w:rsidP="0017068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C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5A1A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E90BE1" w:rsidRPr="00E90BE1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 у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місті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p w:rsidR="00C62688" w:rsidRPr="00B44297" w:rsidRDefault="00C62688" w:rsidP="00E90BE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sectPr w:rsidR="00C62688" w:rsidRPr="00B44297" w:rsidSect="00E90BE1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E63" w:rsidRDefault="00AA1E63" w:rsidP="008B5CA0">
      <w:pPr>
        <w:spacing w:after="0" w:line="240" w:lineRule="auto"/>
      </w:pPr>
      <w:r>
        <w:separator/>
      </w:r>
    </w:p>
  </w:endnote>
  <w:endnote w:type="continuationSeparator" w:id="0">
    <w:p w:rsidR="00AA1E63" w:rsidRDefault="00AA1E63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E63" w:rsidRDefault="00AA1E63" w:rsidP="008B5CA0">
      <w:pPr>
        <w:spacing w:after="0" w:line="240" w:lineRule="auto"/>
      </w:pPr>
      <w:r>
        <w:separator/>
      </w:r>
    </w:p>
  </w:footnote>
  <w:footnote w:type="continuationSeparator" w:id="0">
    <w:p w:rsidR="00AA1E63" w:rsidRDefault="00AA1E63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11B65"/>
    <w:rsid w:val="00025DC9"/>
    <w:rsid w:val="00031E54"/>
    <w:rsid w:val="00033FC5"/>
    <w:rsid w:val="000432E9"/>
    <w:rsid w:val="00045D43"/>
    <w:rsid w:val="00047CC0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36A0"/>
    <w:rsid w:val="000D6B89"/>
    <w:rsid w:val="000E5973"/>
    <w:rsid w:val="000F3C2A"/>
    <w:rsid w:val="000F3DE4"/>
    <w:rsid w:val="000F77A8"/>
    <w:rsid w:val="001014D5"/>
    <w:rsid w:val="00101725"/>
    <w:rsid w:val="00103B2C"/>
    <w:rsid w:val="00111C92"/>
    <w:rsid w:val="00124FF3"/>
    <w:rsid w:val="0012622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65604"/>
    <w:rsid w:val="00275499"/>
    <w:rsid w:val="00276D87"/>
    <w:rsid w:val="00280926"/>
    <w:rsid w:val="00282C1F"/>
    <w:rsid w:val="00293B41"/>
    <w:rsid w:val="00297C07"/>
    <w:rsid w:val="002A61C3"/>
    <w:rsid w:val="002B16B7"/>
    <w:rsid w:val="002B7368"/>
    <w:rsid w:val="002C7AA6"/>
    <w:rsid w:val="002D655D"/>
    <w:rsid w:val="002E7115"/>
    <w:rsid w:val="002F180C"/>
    <w:rsid w:val="002F2171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84394"/>
    <w:rsid w:val="00397DA1"/>
    <w:rsid w:val="003B35C9"/>
    <w:rsid w:val="003D4193"/>
    <w:rsid w:val="003D5D56"/>
    <w:rsid w:val="003E11C6"/>
    <w:rsid w:val="003F101F"/>
    <w:rsid w:val="0040421E"/>
    <w:rsid w:val="00404780"/>
    <w:rsid w:val="00407E95"/>
    <w:rsid w:val="00414414"/>
    <w:rsid w:val="00422FA9"/>
    <w:rsid w:val="004312A4"/>
    <w:rsid w:val="00432587"/>
    <w:rsid w:val="004368D9"/>
    <w:rsid w:val="00440133"/>
    <w:rsid w:val="00446C79"/>
    <w:rsid w:val="0045728B"/>
    <w:rsid w:val="00465376"/>
    <w:rsid w:val="00466CF4"/>
    <w:rsid w:val="0047435C"/>
    <w:rsid w:val="00474748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5D37"/>
    <w:rsid w:val="004B061D"/>
    <w:rsid w:val="004D74D8"/>
    <w:rsid w:val="00512238"/>
    <w:rsid w:val="005151DC"/>
    <w:rsid w:val="00523304"/>
    <w:rsid w:val="00570EB8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4690"/>
    <w:rsid w:val="00786F88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E49B4"/>
    <w:rsid w:val="008E5719"/>
    <w:rsid w:val="008F68B2"/>
    <w:rsid w:val="009106E9"/>
    <w:rsid w:val="00914059"/>
    <w:rsid w:val="00914E8E"/>
    <w:rsid w:val="009173CE"/>
    <w:rsid w:val="00935F75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24F64"/>
    <w:rsid w:val="00A70C9C"/>
    <w:rsid w:val="00A72D7F"/>
    <w:rsid w:val="00A80F9B"/>
    <w:rsid w:val="00A83369"/>
    <w:rsid w:val="00A83ACD"/>
    <w:rsid w:val="00A85700"/>
    <w:rsid w:val="00A94A6C"/>
    <w:rsid w:val="00A96C19"/>
    <w:rsid w:val="00A971D3"/>
    <w:rsid w:val="00AA1AF0"/>
    <w:rsid w:val="00AA1E63"/>
    <w:rsid w:val="00AB00D8"/>
    <w:rsid w:val="00AB66B9"/>
    <w:rsid w:val="00AC0B7D"/>
    <w:rsid w:val="00AC745E"/>
    <w:rsid w:val="00AD1620"/>
    <w:rsid w:val="00AF197B"/>
    <w:rsid w:val="00B04324"/>
    <w:rsid w:val="00B17C12"/>
    <w:rsid w:val="00B30060"/>
    <w:rsid w:val="00B3306B"/>
    <w:rsid w:val="00B330E4"/>
    <w:rsid w:val="00B34049"/>
    <w:rsid w:val="00B361C5"/>
    <w:rsid w:val="00B40F7B"/>
    <w:rsid w:val="00B4300A"/>
    <w:rsid w:val="00B44297"/>
    <w:rsid w:val="00B454E1"/>
    <w:rsid w:val="00B5340C"/>
    <w:rsid w:val="00B5443A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C01FB2"/>
    <w:rsid w:val="00C035FF"/>
    <w:rsid w:val="00C202EB"/>
    <w:rsid w:val="00C21356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2D6C"/>
    <w:rsid w:val="00CC6E55"/>
    <w:rsid w:val="00CD1BD7"/>
    <w:rsid w:val="00CE4455"/>
    <w:rsid w:val="00CF23F4"/>
    <w:rsid w:val="00D15F11"/>
    <w:rsid w:val="00D17811"/>
    <w:rsid w:val="00D30165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55BB"/>
    <w:rsid w:val="00E64447"/>
    <w:rsid w:val="00E84D15"/>
    <w:rsid w:val="00E84F36"/>
    <w:rsid w:val="00E8574A"/>
    <w:rsid w:val="00E90BE1"/>
    <w:rsid w:val="00E92A5E"/>
    <w:rsid w:val="00E930C0"/>
    <w:rsid w:val="00E949B8"/>
    <w:rsid w:val="00E9694C"/>
    <w:rsid w:val="00EA0070"/>
    <w:rsid w:val="00EA0640"/>
    <w:rsid w:val="00EA0F57"/>
    <w:rsid w:val="00EA2196"/>
    <w:rsid w:val="00EA48A0"/>
    <w:rsid w:val="00EC55B6"/>
    <w:rsid w:val="00EC7335"/>
    <w:rsid w:val="00ED2220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0C"/>
    <w:rsid w:val="00F523BC"/>
    <w:rsid w:val="00F54364"/>
    <w:rsid w:val="00F6645F"/>
    <w:rsid w:val="00F75602"/>
    <w:rsid w:val="00F77F97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80223-F6A4-41D0-A36E-286F5A113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106</cp:revision>
  <cp:lastPrinted>2026-05-15T08:22:00Z</cp:lastPrinted>
  <dcterms:created xsi:type="dcterms:W3CDTF">2020-03-12T13:27:00Z</dcterms:created>
  <dcterms:modified xsi:type="dcterms:W3CDTF">2026-05-19T07:30:00Z</dcterms:modified>
</cp:coreProperties>
</file>